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2FFFE8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C82C7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Тула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AAA7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C82C7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Тула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2C7B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2021-06-22T11:45:00Z</dcterms:modified>
</cp:coreProperties>
</file>